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9F538" w14:textId="77777777" w:rsidR="00EF3FAA" w:rsidRDefault="003440DD">
      <w:bookmarkStart w:id="0" w:name="_GoBack"/>
      <w:bookmarkEnd w:id="0"/>
      <w:r>
        <w:t>PUPIL NAME:……………………………………………………………………………………………………</w:t>
      </w:r>
    </w:p>
    <w:p w14:paraId="1FC1367E" w14:textId="77777777" w:rsidR="003440DD" w:rsidRDefault="003440DD"/>
    <w:p w14:paraId="52544EBF" w14:textId="77777777" w:rsidR="003440DD" w:rsidRDefault="003440DD" w:rsidP="003966DE">
      <w:pPr>
        <w:ind w:left="-567" w:firstLine="567"/>
      </w:pPr>
      <w:r w:rsidRPr="003440DD">
        <w:t>Name the following fossils pictured below</w:t>
      </w:r>
    </w:p>
    <w:tbl>
      <w:tblPr>
        <w:tblStyle w:val="TableGrid"/>
        <w:tblpPr w:leftFromText="180" w:rightFromText="180" w:vertAnchor="page" w:horzAnchor="page" w:tblpX="1909" w:tblpY="2963"/>
        <w:tblW w:w="8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070"/>
        <w:gridCol w:w="2904"/>
        <w:gridCol w:w="1939"/>
      </w:tblGrid>
      <w:tr w:rsidR="006B3515" w14:paraId="7589DEA1" w14:textId="77777777" w:rsidTr="00D37618">
        <w:trPr>
          <w:trHeight w:val="1565"/>
        </w:trPr>
        <w:tc>
          <w:tcPr>
            <w:tcW w:w="2185" w:type="dxa"/>
          </w:tcPr>
          <w:p w14:paraId="075DE077" w14:textId="77777777" w:rsidR="003440DD" w:rsidRDefault="003440DD" w:rsidP="003440DD">
            <w:r w:rsidRPr="003440DD">
              <w:rPr>
                <w:noProof/>
              </w:rPr>
              <w:drawing>
                <wp:inline distT="0" distB="0" distL="0" distR="0" wp14:anchorId="574C15E7" wp14:editId="1CF13083">
                  <wp:extent cx="1363618" cy="1022713"/>
                  <wp:effectExtent l="0" t="0" r="8255" b="0"/>
                  <wp:docPr id="3078" name="Picture 6" descr="http://www.fossilmuseum.net/Fossil-Pictures/Ammonites/Ammonite-5/Ammonite-5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www.fossilmuseum.net/Fossil-Pictures/Ammonites/Ammonite-5/Ammonite-5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97" cy="10234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14:paraId="3778D800" w14:textId="77777777" w:rsidR="003440DD" w:rsidRDefault="003440DD" w:rsidP="003440DD"/>
          <w:p w14:paraId="32033644" w14:textId="77777777" w:rsidR="003440DD" w:rsidRDefault="003440DD" w:rsidP="003440DD"/>
          <w:p w14:paraId="4045A65F" w14:textId="77777777" w:rsidR="003440DD" w:rsidRDefault="003440DD" w:rsidP="003440DD"/>
          <w:p w14:paraId="4B0C51EB" w14:textId="77777777" w:rsidR="003440DD" w:rsidRDefault="003440DD" w:rsidP="003440DD"/>
          <w:p w14:paraId="32AF822F" w14:textId="77777777" w:rsidR="003440DD" w:rsidRDefault="003440DD" w:rsidP="003440DD">
            <w:r>
              <w:t>…………………</w:t>
            </w:r>
            <w:r w:rsidR="006B3515">
              <w:t>……….</w:t>
            </w:r>
          </w:p>
        </w:tc>
        <w:tc>
          <w:tcPr>
            <w:tcW w:w="2185" w:type="dxa"/>
          </w:tcPr>
          <w:p w14:paraId="12220870" w14:textId="77777777" w:rsidR="003440DD" w:rsidRDefault="003966DE" w:rsidP="003440DD">
            <w:r>
              <w:rPr>
                <w:noProof/>
              </w:rPr>
              <w:drawing>
                <wp:inline distT="0" distB="0" distL="0" distR="0" wp14:anchorId="6BDED326" wp14:editId="5E575688">
                  <wp:extent cx="1707101" cy="1365613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01" cy="13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14:paraId="3EAA6F7A" w14:textId="77777777" w:rsidR="003440DD" w:rsidRDefault="003440DD" w:rsidP="003440DD"/>
          <w:p w14:paraId="2B837D67" w14:textId="77777777" w:rsidR="006B3515" w:rsidRDefault="006B3515" w:rsidP="003440DD"/>
          <w:p w14:paraId="6E6EA957" w14:textId="77777777" w:rsidR="006B3515" w:rsidRDefault="006B3515" w:rsidP="003440DD"/>
          <w:p w14:paraId="26634F0A" w14:textId="77777777" w:rsidR="006B3515" w:rsidRDefault="006B3515" w:rsidP="003440DD"/>
          <w:p w14:paraId="4ADC03C8" w14:textId="77777777" w:rsidR="006B3515" w:rsidRDefault="006B3515" w:rsidP="003440DD">
            <w:r>
              <w:t>………………………..</w:t>
            </w:r>
          </w:p>
        </w:tc>
      </w:tr>
      <w:tr w:rsidR="006B3515" w14:paraId="09EFF0F7" w14:textId="77777777" w:rsidTr="00D37618">
        <w:trPr>
          <w:trHeight w:val="1565"/>
        </w:trPr>
        <w:tc>
          <w:tcPr>
            <w:tcW w:w="2185" w:type="dxa"/>
          </w:tcPr>
          <w:p w14:paraId="452EB190" w14:textId="77777777" w:rsidR="003440DD" w:rsidRDefault="006B3515" w:rsidP="003440DD">
            <w:r>
              <w:rPr>
                <w:noProof/>
              </w:rPr>
              <w:drawing>
                <wp:inline distT="0" distB="0" distL="0" distR="0" wp14:anchorId="579F97D1" wp14:editId="209002CC">
                  <wp:extent cx="1325534" cy="1135199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34" cy="113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14:paraId="2B5EAA85" w14:textId="77777777" w:rsidR="003440DD" w:rsidRDefault="003440DD" w:rsidP="003440DD"/>
          <w:p w14:paraId="69C0758C" w14:textId="77777777" w:rsidR="006B3515" w:rsidRDefault="006B3515" w:rsidP="003440DD"/>
          <w:p w14:paraId="176A75C5" w14:textId="77777777" w:rsidR="006B3515" w:rsidRDefault="006B3515" w:rsidP="003440DD"/>
          <w:p w14:paraId="6A34CE58" w14:textId="77777777" w:rsidR="006B3515" w:rsidRDefault="006B3515" w:rsidP="003440DD"/>
          <w:p w14:paraId="06DD06A0" w14:textId="77777777" w:rsidR="006B3515" w:rsidRDefault="006B3515" w:rsidP="003440DD">
            <w:r>
              <w:t>…………………………</w:t>
            </w:r>
          </w:p>
        </w:tc>
        <w:tc>
          <w:tcPr>
            <w:tcW w:w="2185" w:type="dxa"/>
          </w:tcPr>
          <w:p w14:paraId="6853D6E1" w14:textId="77777777" w:rsidR="003440DD" w:rsidRDefault="003966DE" w:rsidP="003440DD">
            <w:r>
              <w:rPr>
                <w:noProof/>
              </w:rPr>
              <w:drawing>
                <wp:inline distT="0" distB="0" distL="0" distR="0" wp14:anchorId="4FC805BB" wp14:editId="4790A48F">
                  <wp:extent cx="1579098" cy="11297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98" cy="112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14:paraId="73675CC3" w14:textId="77777777" w:rsidR="003440DD" w:rsidRDefault="003440DD" w:rsidP="003440DD"/>
          <w:p w14:paraId="5F5E9BAD" w14:textId="77777777" w:rsidR="006B3515" w:rsidRDefault="006B3515" w:rsidP="003440DD"/>
          <w:p w14:paraId="4B8718FC" w14:textId="77777777" w:rsidR="006B3515" w:rsidRDefault="006B3515" w:rsidP="003440DD"/>
          <w:p w14:paraId="18D64CEC" w14:textId="77777777" w:rsidR="006B3515" w:rsidRDefault="006B3515" w:rsidP="003440DD"/>
          <w:p w14:paraId="7051B73F" w14:textId="77777777" w:rsidR="006B3515" w:rsidRDefault="006B3515" w:rsidP="003440DD">
            <w:r>
              <w:t>………………………..</w:t>
            </w:r>
          </w:p>
        </w:tc>
      </w:tr>
      <w:tr w:rsidR="006B3515" w14:paraId="3FD1F13D" w14:textId="77777777" w:rsidTr="00D37618">
        <w:trPr>
          <w:trHeight w:val="1680"/>
        </w:trPr>
        <w:tc>
          <w:tcPr>
            <w:tcW w:w="2185" w:type="dxa"/>
          </w:tcPr>
          <w:p w14:paraId="54FBD79F" w14:textId="77777777" w:rsidR="003440DD" w:rsidRDefault="003966DE" w:rsidP="003440DD">
            <w:r>
              <w:rPr>
                <w:noProof/>
              </w:rPr>
              <w:drawing>
                <wp:inline distT="0" distB="0" distL="0" distR="0" wp14:anchorId="1305E2AF" wp14:editId="63D61A28">
                  <wp:extent cx="1480457" cy="1131312"/>
                  <wp:effectExtent l="0" t="0" r="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r="27368"/>
                          <a:stretch/>
                        </pic:blipFill>
                        <pic:spPr bwMode="auto">
                          <a:xfrm>
                            <a:off x="0" y="0"/>
                            <a:ext cx="1481127" cy="113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14:paraId="5C8BC8D3" w14:textId="77777777" w:rsidR="003440DD" w:rsidRDefault="003440DD" w:rsidP="003440DD"/>
          <w:p w14:paraId="79A42D3A" w14:textId="77777777" w:rsidR="006B3515" w:rsidRDefault="006B3515" w:rsidP="003440DD"/>
          <w:p w14:paraId="2A67FD76" w14:textId="77777777" w:rsidR="006B3515" w:rsidRDefault="006B3515" w:rsidP="003440DD"/>
          <w:p w14:paraId="72736737" w14:textId="77777777" w:rsidR="006B3515" w:rsidRDefault="006B3515" w:rsidP="003440DD"/>
          <w:p w14:paraId="504B9088" w14:textId="77777777" w:rsidR="006B3515" w:rsidRDefault="006B3515" w:rsidP="003440DD"/>
          <w:p w14:paraId="7DF48C71" w14:textId="77777777" w:rsidR="006B3515" w:rsidRDefault="006B3515" w:rsidP="003440DD">
            <w:r>
              <w:t>………………………….</w:t>
            </w:r>
          </w:p>
        </w:tc>
        <w:tc>
          <w:tcPr>
            <w:tcW w:w="2185" w:type="dxa"/>
          </w:tcPr>
          <w:p w14:paraId="29BCBF7E" w14:textId="77777777" w:rsidR="003440DD" w:rsidRDefault="003440DD" w:rsidP="003440DD"/>
        </w:tc>
        <w:tc>
          <w:tcPr>
            <w:tcW w:w="2185" w:type="dxa"/>
          </w:tcPr>
          <w:p w14:paraId="490B02BD" w14:textId="77777777" w:rsidR="003440DD" w:rsidRDefault="003440DD" w:rsidP="003440DD"/>
          <w:p w14:paraId="4674EED1" w14:textId="77777777" w:rsidR="006B3515" w:rsidRDefault="006B3515" w:rsidP="003440DD"/>
          <w:p w14:paraId="0EFA9FD2" w14:textId="77777777" w:rsidR="006B3515" w:rsidRDefault="006B3515" w:rsidP="003440DD"/>
        </w:tc>
      </w:tr>
    </w:tbl>
    <w:p w14:paraId="7420829B" w14:textId="77777777" w:rsidR="00D37618" w:rsidRDefault="00D37618"/>
    <w:p w14:paraId="1E3F5F29" w14:textId="77777777" w:rsidR="00D37618" w:rsidRPr="00D37618" w:rsidRDefault="00D37618" w:rsidP="00D37618"/>
    <w:p w14:paraId="00325C46" w14:textId="77777777" w:rsidR="00D37618" w:rsidRPr="00D37618" w:rsidRDefault="00D37618" w:rsidP="00D37618"/>
    <w:p w14:paraId="270A9BA2" w14:textId="77777777" w:rsidR="003440DD" w:rsidRDefault="00D37618" w:rsidP="00D37618">
      <w:r>
        <w:t>What can these fossils tell us about the rock that they are found within?</w:t>
      </w:r>
    </w:p>
    <w:p w14:paraId="5D016427" w14:textId="77777777" w:rsidR="00D37618" w:rsidRDefault="00D37618" w:rsidP="00D37618"/>
    <w:p w14:paraId="196C0D47" w14:textId="77777777" w:rsidR="00D37618" w:rsidRDefault="00D37618" w:rsidP="00D37618">
      <w:r>
        <w:t>…………………………………………………………………………………………………………………………………………</w:t>
      </w:r>
    </w:p>
    <w:p w14:paraId="61461FDA" w14:textId="77777777" w:rsidR="00D37618" w:rsidRDefault="00D37618" w:rsidP="00D37618"/>
    <w:p w14:paraId="5A40DDD6" w14:textId="77777777" w:rsidR="00D37618" w:rsidRDefault="00D37618" w:rsidP="00D37618">
      <w:r>
        <w:t>…………………………………………………………………………………………………………………………………………</w:t>
      </w:r>
    </w:p>
    <w:p w14:paraId="058B4D50" w14:textId="77777777" w:rsidR="00D37618" w:rsidRDefault="00D37618" w:rsidP="00D37618"/>
    <w:p w14:paraId="4C219F1F" w14:textId="77777777" w:rsidR="00D37618" w:rsidRDefault="00D37618" w:rsidP="00D37618">
      <w:r>
        <w:t>…………………………………………………………………………………………………………………………………………</w:t>
      </w:r>
    </w:p>
    <w:p w14:paraId="40E256C8" w14:textId="77777777" w:rsidR="00104FD6" w:rsidRDefault="00104FD6" w:rsidP="00D37618"/>
    <w:p w14:paraId="46280D6C" w14:textId="77777777" w:rsidR="00104FD6" w:rsidRDefault="00104FD6" w:rsidP="00D37618"/>
    <w:p w14:paraId="0997CF1D" w14:textId="77777777" w:rsidR="00695C67" w:rsidRDefault="00695C67" w:rsidP="00D37618"/>
    <w:p w14:paraId="1FF14E13" w14:textId="77777777" w:rsidR="00104FD6" w:rsidRDefault="00104FD6" w:rsidP="00D37618">
      <w:r>
        <w:t>The large quarry is known as a SSI. What does this mean? What are you unable to do here?</w:t>
      </w:r>
    </w:p>
    <w:p w14:paraId="074CEDC5" w14:textId="77777777" w:rsidR="00104FD6" w:rsidRDefault="00104FD6" w:rsidP="00D37618"/>
    <w:p w14:paraId="2D4A6141" w14:textId="77777777" w:rsidR="00104FD6" w:rsidRDefault="00104FD6" w:rsidP="00D37618">
      <w:r>
        <w:t>……………………………………………………………………………………………………………………………………..</w:t>
      </w:r>
    </w:p>
    <w:p w14:paraId="1981C76B" w14:textId="77777777" w:rsidR="00104FD6" w:rsidRDefault="00104FD6" w:rsidP="00D37618"/>
    <w:p w14:paraId="22CC0E51" w14:textId="77777777" w:rsidR="00695C67" w:rsidRDefault="00695C67" w:rsidP="00D37618">
      <w:r>
        <w:t>………………………………………………………………………………………………………………………………………</w:t>
      </w:r>
    </w:p>
    <w:p w14:paraId="094E06FB" w14:textId="77777777" w:rsidR="00695C67" w:rsidRDefault="00695C67" w:rsidP="00D37618"/>
    <w:p w14:paraId="116E7E96" w14:textId="77777777" w:rsidR="00695C67" w:rsidRDefault="00695C67" w:rsidP="00D37618">
      <w:r>
        <w:t>……………………………………………………………………………………………………………………………………....</w:t>
      </w:r>
    </w:p>
    <w:p w14:paraId="56FB0B32" w14:textId="77777777" w:rsidR="00695C67" w:rsidRDefault="00695C67" w:rsidP="00D37618"/>
    <w:p w14:paraId="77E95AAC" w14:textId="77777777" w:rsidR="00695C67" w:rsidRDefault="00695C67" w:rsidP="00D37618"/>
    <w:p w14:paraId="4E486CB3" w14:textId="77777777" w:rsidR="00695C67" w:rsidRDefault="00695C67" w:rsidP="00D37618"/>
    <w:p w14:paraId="4B7EDE60" w14:textId="77777777" w:rsidR="00695C67" w:rsidRDefault="00695C67" w:rsidP="00D37618"/>
    <w:p w14:paraId="003CC8A3" w14:textId="3D13BBBE" w:rsidR="00493A40" w:rsidRDefault="007F76DD" w:rsidP="00D37618">
      <w:r w:rsidRPr="007F76D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B64E6B" wp14:editId="17EB2934">
            <wp:simplePos x="0" y="0"/>
            <wp:positionH relativeFrom="column">
              <wp:posOffset>61595</wp:posOffset>
            </wp:positionH>
            <wp:positionV relativeFrom="paragraph">
              <wp:posOffset>0</wp:posOffset>
            </wp:positionV>
            <wp:extent cx="4034790" cy="2693670"/>
            <wp:effectExtent l="0" t="0" r="3810" b="0"/>
            <wp:wrapTight wrapText="bothSides">
              <wp:wrapPolygon edited="0"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32774" name="Picture 1" descr="Lower Qua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1" descr="Lower Quarry.p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r="3100"/>
                    <a:stretch/>
                  </pic:blipFill>
                  <pic:spPr bwMode="auto">
                    <a:xfrm>
                      <a:off x="0" y="0"/>
                      <a:ext cx="403479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picture shows the alternating layers of rock in the lower quarry. </w:t>
      </w:r>
      <w:r w:rsidR="00493A40">
        <w:t xml:space="preserve"> Have a close look at the different layers at the site.</w:t>
      </w:r>
    </w:p>
    <w:p w14:paraId="1A0355D6" w14:textId="6E4E747E" w:rsidR="00421E02" w:rsidRPr="007F76DD" w:rsidRDefault="00421E02" w:rsidP="007F76DD">
      <w:r>
        <w:t xml:space="preserve"> </w:t>
      </w:r>
    </w:p>
    <w:p w14:paraId="7ED35B8C" w14:textId="77777777" w:rsidR="007F76DD" w:rsidRDefault="007F76DD" w:rsidP="007F76DD"/>
    <w:p w14:paraId="52D809B9" w14:textId="77777777" w:rsidR="00421E02" w:rsidRPr="007F76DD" w:rsidRDefault="00421E02" w:rsidP="007F76DD"/>
    <w:p w14:paraId="0D6BF649" w14:textId="77777777" w:rsidR="007F76DD" w:rsidRPr="007F76DD" w:rsidRDefault="007F76DD" w:rsidP="007F76DD"/>
    <w:p w14:paraId="01D3FBB5" w14:textId="77777777" w:rsidR="007F76DD" w:rsidRPr="007F76DD" w:rsidRDefault="007F76DD" w:rsidP="007F76DD"/>
    <w:p w14:paraId="3C6BF02C" w14:textId="77777777" w:rsidR="007F76DD" w:rsidRPr="007F76DD" w:rsidRDefault="007F76DD" w:rsidP="007F76DD"/>
    <w:p w14:paraId="13E9A247" w14:textId="77777777" w:rsidR="007F76DD" w:rsidRPr="007F76DD" w:rsidRDefault="007F76DD" w:rsidP="007F76DD"/>
    <w:p w14:paraId="574E1A5F" w14:textId="77777777" w:rsidR="007F76DD" w:rsidRPr="007F76DD" w:rsidRDefault="007F76DD" w:rsidP="007F76DD"/>
    <w:p w14:paraId="6A568B6C" w14:textId="77777777" w:rsidR="007F76DD" w:rsidRPr="007F76DD" w:rsidRDefault="007F76DD" w:rsidP="007F76DD"/>
    <w:p w14:paraId="5ABA2CF0" w14:textId="77777777" w:rsidR="00493A40" w:rsidRDefault="00493A40" w:rsidP="007F76DD"/>
    <w:p w14:paraId="335ACA68" w14:textId="77777777" w:rsidR="00493A40" w:rsidRDefault="00493A40" w:rsidP="007F76DD"/>
    <w:p w14:paraId="7B26FF7C" w14:textId="77777777" w:rsidR="00104FD6" w:rsidRDefault="007F76DD" w:rsidP="007F76DD">
      <w:r>
        <w:t>What differences can you see between the different layers of rock?</w:t>
      </w:r>
    </w:p>
    <w:p w14:paraId="22243F72" w14:textId="77777777" w:rsidR="007F76DD" w:rsidRDefault="007F76DD" w:rsidP="007F76DD"/>
    <w:p w14:paraId="63A2B494" w14:textId="77777777" w:rsidR="007F76DD" w:rsidRDefault="007F76DD" w:rsidP="007F76DD">
      <w:r>
        <w:t>…………………………………………………………………………………………………………………………………………</w:t>
      </w:r>
    </w:p>
    <w:p w14:paraId="73F68C7F" w14:textId="77777777" w:rsidR="007F76DD" w:rsidRDefault="007F76DD" w:rsidP="007F76DD"/>
    <w:p w14:paraId="5478D235" w14:textId="77777777" w:rsidR="007F76DD" w:rsidRDefault="007F76DD" w:rsidP="007F76DD">
      <w:r>
        <w:t>…………………………………………………………………………………………………………………………………………</w:t>
      </w:r>
    </w:p>
    <w:p w14:paraId="3A250EA6" w14:textId="77777777" w:rsidR="007F76DD" w:rsidRDefault="007F76DD" w:rsidP="007F76DD"/>
    <w:p w14:paraId="3AAFD683" w14:textId="77777777" w:rsidR="007F76DD" w:rsidRDefault="007F76DD" w:rsidP="007F76DD">
      <w:r>
        <w:t>…………………………………………………………………………………………………………………………………………</w:t>
      </w:r>
    </w:p>
    <w:p w14:paraId="06C54220" w14:textId="77777777" w:rsidR="007F76DD" w:rsidRDefault="007F76DD" w:rsidP="007F76DD"/>
    <w:p w14:paraId="588673A1" w14:textId="77777777" w:rsidR="007F76DD" w:rsidRDefault="007F76DD" w:rsidP="007F76DD">
      <w:r>
        <w:t>…………………………………………………………………………………………………………………………………………</w:t>
      </w:r>
    </w:p>
    <w:p w14:paraId="390ED58F" w14:textId="77777777" w:rsidR="007F76DD" w:rsidRDefault="007F76DD" w:rsidP="007F76DD"/>
    <w:p w14:paraId="0923A246" w14:textId="77777777" w:rsidR="007F76DD" w:rsidRDefault="007F76DD" w:rsidP="007F76DD"/>
    <w:p w14:paraId="37150A4F" w14:textId="37C7165A" w:rsidR="007F76DD" w:rsidRDefault="00C36194" w:rsidP="007F76DD">
      <w:r w:rsidRPr="00C36194">
        <w:rPr>
          <w:noProof/>
        </w:rPr>
        <w:drawing>
          <wp:anchor distT="0" distB="0" distL="114300" distR="114300" simplePos="0" relativeHeight="251659264" behindDoc="0" locked="0" layoutInCell="1" allowOverlap="1" wp14:anchorId="5C099077" wp14:editId="2AFC639B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3997325" cy="2884170"/>
            <wp:effectExtent l="0" t="0" r="0" b="11430"/>
            <wp:wrapTight wrapText="bothSides">
              <wp:wrapPolygon edited="0">
                <wp:start x="0" y="0"/>
                <wp:lineTo x="0" y="21495"/>
                <wp:lineTo x="21411" y="21495"/>
                <wp:lineTo x="21411" y="0"/>
                <wp:lineTo x="0" y="0"/>
              </wp:wrapPolygon>
            </wp:wrapTight>
            <wp:docPr id="36870" name="Picture 6" descr="Upper Quarry st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Upper Quarry strat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938FD" w14:textId="5CFB6EF5" w:rsidR="007F76DD" w:rsidRDefault="00C36194" w:rsidP="007F76DD">
      <w:r>
        <w:t xml:space="preserve">This is a diagram of the Upper Quarry. </w:t>
      </w:r>
    </w:p>
    <w:p w14:paraId="1149F2FC" w14:textId="77777777" w:rsidR="00C36194" w:rsidRDefault="00C36194" w:rsidP="007F76DD"/>
    <w:p w14:paraId="33459638" w14:textId="6C0506B7" w:rsidR="00341FB5" w:rsidRDefault="00341FB5" w:rsidP="007F76DD">
      <w:r>
        <w:rPr>
          <w:b/>
        </w:rPr>
        <w:t>What</w:t>
      </w:r>
      <w:r w:rsidRPr="00341FB5">
        <w:rPr>
          <w:b/>
        </w:rPr>
        <w:t xml:space="preserve"> is the youngest rock:</w:t>
      </w:r>
      <w:r>
        <w:t xml:space="preserve"> Grey shales, marlstone or Iron rich sandstone?</w:t>
      </w:r>
    </w:p>
    <w:p w14:paraId="25F88B65" w14:textId="77777777" w:rsidR="00341FB5" w:rsidRDefault="00341FB5" w:rsidP="007F76DD"/>
    <w:p w14:paraId="1DA63708" w14:textId="77777777" w:rsidR="00341FB5" w:rsidRDefault="00341FB5" w:rsidP="007F76DD"/>
    <w:p w14:paraId="08A72469" w14:textId="0BBE7FFC" w:rsidR="00341FB5" w:rsidRDefault="00341FB5" w:rsidP="007F76DD">
      <w:r>
        <w:t>………………………………………….</w:t>
      </w:r>
    </w:p>
    <w:p w14:paraId="2640912F" w14:textId="77777777" w:rsidR="00341FB5" w:rsidRDefault="00341FB5" w:rsidP="007F76DD"/>
    <w:p w14:paraId="160E791D" w14:textId="76B70EE8" w:rsidR="00341FB5" w:rsidRPr="00341FB5" w:rsidRDefault="00341FB5" w:rsidP="007F76DD">
      <w:pPr>
        <w:rPr>
          <w:b/>
          <w:color w:val="000000" w:themeColor="text1"/>
        </w:rPr>
      </w:pPr>
      <w:r w:rsidRPr="00341FB5">
        <w:rPr>
          <w:b/>
          <w:color w:val="000000" w:themeColor="text1"/>
        </w:rPr>
        <w:t>W</w:t>
      </w:r>
      <w:r>
        <w:rPr>
          <w:b/>
          <w:color w:val="000000" w:themeColor="text1"/>
        </w:rPr>
        <w:t>hat</w:t>
      </w:r>
      <w:r w:rsidRPr="00341FB5">
        <w:rPr>
          <w:b/>
          <w:color w:val="000000" w:themeColor="text1"/>
        </w:rPr>
        <w:t xml:space="preserve"> is the Oldest Formation:</w:t>
      </w:r>
    </w:p>
    <w:p w14:paraId="0F381D9A" w14:textId="09E4C635" w:rsidR="00341FB5" w:rsidRDefault="00341FB5" w:rsidP="007F76DD">
      <w:proofErr w:type="gramStart"/>
      <w:r>
        <w:t xml:space="preserve">Marlstone or </w:t>
      </w:r>
      <w:proofErr w:type="spellStart"/>
      <w:r>
        <w:t>Dyrham</w:t>
      </w:r>
      <w:proofErr w:type="spellEnd"/>
      <w:r>
        <w:t>?</w:t>
      </w:r>
      <w:proofErr w:type="gramEnd"/>
    </w:p>
    <w:p w14:paraId="2F85EEAD" w14:textId="77777777" w:rsidR="00341FB5" w:rsidRDefault="00341FB5" w:rsidP="007F76DD"/>
    <w:p w14:paraId="449036DE" w14:textId="77777777" w:rsidR="00341FB5" w:rsidRDefault="00341FB5" w:rsidP="007F76DD"/>
    <w:p w14:paraId="4022339F" w14:textId="244D4D03" w:rsidR="00341FB5" w:rsidRDefault="00341FB5" w:rsidP="007F76DD">
      <w:r>
        <w:t>…………………………………………..</w:t>
      </w:r>
    </w:p>
    <w:p w14:paraId="6B3B21A4" w14:textId="77777777" w:rsidR="005D2BC2" w:rsidRDefault="005D2BC2" w:rsidP="007F76DD"/>
    <w:p w14:paraId="5686701C" w14:textId="77777777" w:rsidR="005D2BC2" w:rsidRDefault="005D2BC2" w:rsidP="007F76DD"/>
    <w:p w14:paraId="7E87D2C9" w14:textId="77777777" w:rsidR="005D2BC2" w:rsidRDefault="005D2BC2" w:rsidP="007F76DD"/>
    <w:p w14:paraId="3BAE6972" w14:textId="77777777" w:rsidR="005D2BC2" w:rsidRDefault="005D2BC2" w:rsidP="007F76DD"/>
    <w:p w14:paraId="4C8AF4F9" w14:textId="77777777" w:rsidR="00341FB5" w:rsidRDefault="00341FB5" w:rsidP="007F76DD"/>
    <w:p w14:paraId="43E41D0B" w14:textId="2E2B9BBB" w:rsidR="00341FB5" w:rsidRDefault="00F93F23" w:rsidP="007F76DD">
      <w:r>
        <w:t>These rocks are from the Ju</w:t>
      </w:r>
      <w:r w:rsidR="00636DEA">
        <w:t>rassic period? Approximately, how old are these rocks?</w:t>
      </w:r>
    </w:p>
    <w:p w14:paraId="4FD80B05" w14:textId="77777777" w:rsidR="00636DEA" w:rsidRDefault="00636DEA" w:rsidP="007F76DD"/>
    <w:p w14:paraId="5A021166" w14:textId="0C7A1E40" w:rsidR="00636DEA" w:rsidRDefault="00636DEA" w:rsidP="007F76DD">
      <w:r>
        <w:t>…………………………………………………………………………………………………………………………..</w:t>
      </w:r>
    </w:p>
    <w:p w14:paraId="3795E4DF" w14:textId="77777777" w:rsidR="00636DEA" w:rsidRDefault="00636DEA" w:rsidP="007F76DD"/>
    <w:p w14:paraId="191E9676" w14:textId="77777777" w:rsidR="00E6167E" w:rsidRDefault="00E6167E" w:rsidP="007F76DD"/>
    <w:p w14:paraId="457EE13E" w14:textId="2471C5A9" w:rsidR="00E6167E" w:rsidRDefault="00E6167E" w:rsidP="007F76DD">
      <w:r>
        <w:t>Around the base of the cliffs, you may see many loose rocks and scree as in the below picture</w:t>
      </w:r>
      <w:r w:rsidR="00493A40">
        <w:t>:</w:t>
      </w:r>
    </w:p>
    <w:p w14:paraId="38DCF848" w14:textId="1619E9F6" w:rsidR="00E6167E" w:rsidRDefault="00E6167E" w:rsidP="007F76DD">
      <w:r>
        <w:t xml:space="preserve"> </w:t>
      </w:r>
    </w:p>
    <w:p w14:paraId="3AA8A5F2" w14:textId="77777777" w:rsidR="00F93F23" w:rsidRDefault="00F93F23" w:rsidP="007F76DD"/>
    <w:p w14:paraId="72F313EC" w14:textId="7B313C22" w:rsidR="00F93F23" w:rsidRDefault="00E6167E" w:rsidP="007F76DD">
      <w:r>
        <w:rPr>
          <w:noProof/>
        </w:rPr>
        <w:drawing>
          <wp:anchor distT="0" distB="0" distL="114300" distR="114300" simplePos="0" relativeHeight="251660288" behindDoc="0" locked="0" layoutInCell="1" allowOverlap="1" wp14:anchorId="48839F12" wp14:editId="2ADCE647">
            <wp:simplePos x="0" y="0"/>
            <wp:positionH relativeFrom="column">
              <wp:posOffset>-114300</wp:posOffset>
            </wp:positionH>
            <wp:positionV relativeFrom="paragraph">
              <wp:posOffset>-7620</wp:posOffset>
            </wp:positionV>
            <wp:extent cx="2352040" cy="2103120"/>
            <wp:effectExtent l="0" t="0" r="10160" b="5080"/>
            <wp:wrapTight wrapText="bothSides">
              <wp:wrapPolygon edited="0">
                <wp:start x="0" y="0"/>
                <wp:lineTo x="0" y="21391"/>
                <wp:lineTo x="21460" y="21391"/>
                <wp:lineTo x="2146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9" r="12122" b="15292"/>
                    <a:stretch/>
                  </pic:blipFill>
                  <pic:spPr bwMode="auto">
                    <a:xfrm>
                      <a:off x="0" y="0"/>
                      <a:ext cx="23520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BD82" w14:textId="555AD599" w:rsidR="00F93F23" w:rsidRDefault="00E6167E" w:rsidP="007F76DD">
      <w:r>
        <w:t xml:space="preserve">What do you think causes the rocks to become loose and to fall down? </w:t>
      </w:r>
    </w:p>
    <w:p w14:paraId="0B2C9798" w14:textId="77777777" w:rsidR="00E6167E" w:rsidRDefault="00E6167E" w:rsidP="007F76DD"/>
    <w:p w14:paraId="14039217" w14:textId="77777777" w:rsidR="00E6167E" w:rsidRDefault="00E6167E" w:rsidP="007F76DD"/>
    <w:p w14:paraId="6808457C" w14:textId="41976E3B" w:rsidR="00E6167E" w:rsidRDefault="00E6167E" w:rsidP="007F76DD">
      <w:r>
        <w:t>………………………………………………………………………………….</w:t>
      </w:r>
    </w:p>
    <w:p w14:paraId="13F1E2D3" w14:textId="77777777" w:rsidR="00E6167E" w:rsidRDefault="00E6167E" w:rsidP="007F76DD"/>
    <w:p w14:paraId="696C930A" w14:textId="77777777" w:rsidR="00E6167E" w:rsidRDefault="00E6167E" w:rsidP="007F76DD"/>
    <w:p w14:paraId="0551DD06" w14:textId="5B53EA86" w:rsidR="00E6167E" w:rsidRDefault="00E6167E" w:rsidP="007F76DD">
      <w:r>
        <w:t>………………………………………………………………………………….</w:t>
      </w:r>
    </w:p>
    <w:p w14:paraId="38D4EB4E" w14:textId="77777777" w:rsidR="00E6167E" w:rsidRDefault="00E6167E" w:rsidP="007F76DD"/>
    <w:p w14:paraId="3D58F2B1" w14:textId="77777777" w:rsidR="00E6167E" w:rsidRDefault="00E6167E" w:rsidP="007F76DD"/>
    <w:p w14:paraId="18634C3E" w14:textId="7F23E3AB" w:rsidR="00E6167E" w:rsidRDefault="00E6167E" w:rsidP="007F76DD">
      <w:r>
        <w:t>…………………………………………………………………………………</w:t>
      </w:r>
    </w:p>
    <w:p w14:paraId="5617DB98" w14:textId="77777777" w:rsidR="00493A40" w:rsidRDefault="00493A40" w:rsidP="007F76DD"/>
    <w:p w14:paraId="6C503321" w14:textId="77777777" w:rsidR="00493A40" w:rsidRDefault="00493A40" w:rsidP="007F76DD"/>
    <w:p w14:paraId="5BC65BD1" w14:textId="6A91C672" w:rsidR="00493A40" w:rsidRDefault="00493A40" w:rsidP="007F76DD">
      <w:r>
        <w:t>………………………………………………………………………………………………………………………………………</w:t>
      </w:r>
    </w:p>
    <w:p w14:paraId="7576E199" w14:textId="77777777" w:rsidR="00493A40" w:rsidRDefault="00493A40" w:rsidP="007F76DD"/>
    <w:p w14:paraId="6CB99E6B" w14:textId="77777777" w:rsidR="00493A40" w:rsidRDefault="00493A40" w:rsidP="007F76DD"/>
    <w:p w14:paraId="27FF682F" w14:textId="07A372A5" w:rsidR="00493A40" w:rsidRPr="007F76DD" w:rsidRDefault="00493A40" w:rsidP="007F76DD">
      <w:r>
        <w:t>………………………………………………………………………………………………………………………………………</w:t>
      </w:r>
    </w:p>
    <w:sectPr w:rsidR="00493A40" w:rsidRPr="007F76DD" w:rsidSect="007F76DD">
      <w:headerReference w:type="default" r:id="rId15"/>
      <w:footerReference w:type="default" r:id="rId16"/>
      <w:pgSz w:w="11900" w:h="16840"/>
      <w:pgMar w:top="1702" w:right="56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BE3BB" w14:textId="77777777" w:rsidR="00E6167E" w:rsidRDefault="00E6167E" w:rsidP="003440DD">
      <w:r>
        <w:separator/>
      </w:r>
    </w:p>
  </w:endnote>
  <w:endnote w:type="continuationSeparator" w:id="0">
    <w:p w14:paraId="395B7B88" w14:textId="77777777" w:rsidR="00E6167E" w:rsidRDefault="00E6167E" w:rsidP="0034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82B45" w14:textId="77777777" w:rsidR="00E6167E" w:rsidRPr="003440DD" w:rsidRDefault="00E6167E" w:rsidP="003440DD">
    <w:pPr>
      <w:pStyle w:val="Footer"/>
      <w:jc w:val="center"/>
      <w:rPr>
        <w:b/>
      </w:rPr>
    </w:pPr>
    <w:r>
      <w:rPr>
        <w:b/>
      </w:rPr>
      <w:t>Gloucestershire Geology Trust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86A90" w14:textId="77777777" w:rsidR="00E6167E" w:rsidRDefault="00E6167E" w:rsidP="003440DD">
      <w:r>
        <w:separator/>
      </w:r>
    </w:p>
  </w:footnote>
  <w:footnote w:type="continuationSeparator" w:id="0">
    <w:p w14:paraId="2D60AD2F" w14:textId="77777777" w:rsidR="00E6167E" w:rsidRDefault="00E6167E" w:rsidP="003440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96BEE" w14:textId="77777777" w:rsidR="00E6167E" w:rsidRPr="003440DD" w:rsidRDefault="00E6167E" w:rsidP="003440DD">
    <w:pPr>
      <w:pStyle w:val="Header"/>
      <w:jc w:val="center"/>
      <w:rPr>
        <w:b/>
      </w:rPr>
    </w:pPr>
    <w:r w:rsidRPr="003440DD">
      <w:rPr>
        <w:b/>
      </w:rPr>
      <w:t>Robinswood Hill Pupil Worksheet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DD"/>
    <w:rsid w:val="00104FD6"/>
    <w:rsid w:val="00341FB5"/>
    <w:rsid w:val="003440DD"/>
    <w:rsid w:val="003966DE"/>
    <w:rsid w:val="00421E02"/>
    <w:rsid w:val="0043012A"/>
    <w:rsid w:val="00493A40"/>
    <w:rsid w:val="005D2BC2"/>
    <w:rsid w:val="00636DEA"/>
    <w:rsid w:val="00695C67"/>
    <w:rsid w:val="006B3515"/>
    <w:rsid w:val="007F76DD"/>
    <w:rsid w:val="00C36194"/>
    <w:rsid w:val="00C4410F"/>
    <w:rsid w:val="00D37618"/>
    <w:rsid w:val="00D81A6F"/>
    <w:rsid w:val="00E6167E"/>
    <w:rsid w:val="00EF3FAA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4834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0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0DD"/>
  </w:style>
  <w:style w:type="paragraph" w:styleId="Footer">
    <w:name w:val="footer"/>
    <w:basedOn w:val="Normal"/>
    <w:link w:val="FooterChar"/>
    <w:uiPriority w:val="99"/>
    <w:unhideWhenUsed/>
    <w:rsid w:val="003440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0DD"/>
  </w:style>
  <w:style w:type="table" w:styleId="TableGrid">
    <w:name w:val="Table Grid"/>
    <w:basedOn w:val="TableNormal"/>
    <w:uiPriority w:val="59"/>
    <w:rsid w:val="00344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40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0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0DD"/>
  </w:style>
  <w:style w:type="paragraph" w:styleId="Footer">
    <w:name w:val="footer"/>
    <w:basedOn w:val="Normal"/>
    <w:link w:val="FooterChar"/>
    <w:uiPriority w:val="99"/>
    <w:unhideWhenUsed/>
    <w:rsid w:val="003440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0DD"/>
  </w:style>
  <w:style w:type="table" w:styleId="TableGrid">
    <w:name w:val="Table Grid"/>
    <w:basedOn w:val="TableNormal"/>
    <w:uiPriority w:val="59"/>
    <w:rsid w:val="00344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40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275</Words>
  <Characters>1569</Characters>
  <Application>Microsoft Macintosh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Lottie Hall</dc:creator>
  <cp:keywords/>
  <dc:description/>
  <cp:lastModifiedBy>Glos Geo Trust Glos Geo Trust</cp:lastModifiedBy>
  <cp:revision>2</cp:revision>
  <dcterms:created xsi:type="dcterms:W3CDTF">2014-08-15T09:44:00Z</dcterms:created>
  <dcterms:modified xsi:type="dcterms:W3CDTF">2014-08-15T09:44:00Z</dcterms:modified>
</cp:coreProperties>
</file>